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D6686D">
      <w:r>
        <w:t>Русский язык 8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ayout w:type="fixed"/>
        <w:tblLook w:val="04A0"/>
      </w:tblPr>
      <w:tblGrid>
        <w:gridCol w:w="1101"/>
        <w:gridCol w:w="3969"/>
        <w:gridCol w:w="4394"/>
        <w:gridCol w:w="1559"/>
        <w:gridCol w:w="3950"/>
      </w:tblGrid>
      <w:tr w:rsidR="00151F07" w:rsidTr="0013331A">
        <w:tc>
          <w:tcPr>
            <w:tcW w:w="1101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9" w:type="dxa"/>
          </w:tcPr>
          <w:p w:rsidR="00151F07" w:rsidRDefault="00151F07">
            <w:r>
              <w:t>Тема урока</w:t>
            </w:r>
          </w:p>
        </w:tc>
        <w:tc>
          <w:tcPr>
            <w:tcW w:w="4394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1559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950" w:type="dxa"/>
          </w:tcPr>
          <w:p w:rsidR="00151F07" w:rsidRDefault="00151F07">
            <w:r>
              <w:t>Почта учителя</w:t>
            </w:r>
          </w:p>
          <w:p w:rsidR="00E134DF" w:rsidRDefault="00E134DF"/>
        </w:tc>
      </w:tr>
      <w:tr w:rsidR="00151F07" w:rsidTr="0013331A">
        <w:tc>
          <w:tcPr>
            <w:tcW w:w="1101" w:type="dxa"/>
          </w:tcPr>
          <w:p w:rsidR="00151F07" w:rsidRDefault="00151F07">
            <w:r>
              <w:t>1</w:t>
            </w:r>
          </w:p>
        </w:tc>
        <w:tc>
          <w:tcPr>
            <w:tcW w:w="3969" w:type="dxa"/>
          </w:tcPr>
          <w:p w:rsidR="00151F07" w:rsidRDefault="004C5CA0" w:rsidP="004C5CA0">
            <w:r>
              <w:t>Повторение и систематизация пройденного. Предложения с обособленными членами.</w:t>
            </w:r>
          </w:p>
        </w:tc>
        <w:tc>
          <w:tcPr>
            <w:tcW w:w="4394" w:type="dxa"/>
          </w:tcPr>
          <w:p w:rsidR="00151F07" w:rsidRDefault="00F13364" w:rsidP="00F13364">
            <w:r>
              <w:t xml:space="preserve">§36 – 41  </w:t>
            </w:r>
          </w:p>
          <w:p w:rsidR="007467AD" w:rsidRDefault="0013331A" w:rsidP="00F13364">
            <w:r w:rsidRPr="003E7E85">
              <w:t>РЭШ</w:t>
            </w:r>
            <w:r>
              <w:t xml:space="preserve">, русский язык, 8 класс, </w:t>
            </w:r>
          </w:p>
          <w:p w:rsidR="0013331A" w:rsidRDefault="0013331A" w:rsidP="00F13364">
            <w:r>
              <w:t xml:space="preserve">урок </w:t>
            </w:r>
            <w:r w:rsidR="007467AD">
              <w:t xml:space="preserve"> 38 - 41</w:t>
            </w:r>
          </w:p>
        </w:tc>
        <w:tc>
          <w:tcPr>
            <w:tcW w:w="1559" w:type="dxa"/>
          </w:tcPr>
          <w:p w:rsidR="006E7E8C" w:rsidRDefault="006E7E8C" w:rsidP="006E7E8C"/>
        </w:tc>
        <w:tc>
          <w:tcPr>
            <w:tcW w:w="3950" w:type="dxa"/>
          </w:tcPr>
          <w:p w:rsidR="00151F07" w:rsidRDefault="00D6686D">
            <w:r>
              <w:t>8 «А»</w:t>
            </w:r>
            <w:r w:rsidR="00156267">
              <w:t xml:space="preserve">  95</w:t>
            </w:r>
            <w:r w:rsidR="00156267">
              <w:rPr>
                <w:lang w:val="en-US"/>
              </w:rPr>
              <w:t>dist</w:t>
            </w:r>
            <w:r w:rsidR="00156267" w:rsidRPr="00156267">
              <w:t>.</w:t>
            </w:r>
            <w:r w:rsidR="00156267">
              <w:rPr>
                <w:lang w:val="en-US"/>
              </w:rPr>
              <w:t>krevsun</w:t>
            </w:r>
            <w:r w:rsidR="00156267" w:rsidRPr="00156267">
              <w:t>@</w:t>
            </w:r>
            <w:r w:rsidR="00156267">
              <w:rPr>
                <w:lang w:val="en-US"/>
              </w:rPr>
              <w:t>mail</w:t>
            </w:r>
            <w:r w:rsidR="00156267" w:rsidRPr="00156267">
              <w:t>.</w:t>
            </w:r>
            <w:r w:rsidR="00156267">
              <w:rPr>
                <w:lang w:val="en-US"/>
              </w:rPr>
              <w:t>ru</w:t>
            </w:r>
          </w:p>
          <w:p w:rsidR="001529E2" w:rsidRDefault="001529E2">
            <w:r w:rsidRPr="001529E2">
              <w:t xml:space="preserve">8 «Б» </w:t>
            </w:r>
            <w:r w:rsidR="00156267">
              <w:t xml:space="preserve">  </w:t>
            </w:r>
            <w:r w:rsidR="00156267" w:rsidRPr="00156267">
              <w:t>95</w:t>
            </w:r>
            <w:r w:rsidR="00156267" w:rsidRPr="009D23FB">
              <w:rPr>
                <w:lang w:val="en-US"/>
              </w:rPr>
              <w:t>dist</w:t>
            </w:r>
            <w:r w:rsidR="00156267" w:rsidRPr="00156267">
              <w:t>.</w:t>
            </w:r>
            <w:r w:rsidR="00156267" w:rsidRPr="009D23FB">
              <w:rPr>
                <w:lang w:val="en-US"/>
              </w:rPr>
              <w:t>drukova</w:t>
            </w:r>
            <w:r w:rsidR="00156267" w:rsidRPr="00156267">
              <w:t>@</w:t>
            </w:r>
            <w:r w:rsidR="00156267">
              <w:rPr>
                <w:lang w:val="en-US"/>
              </w:rPr>
              <w:t>mail</w:t>
            </w:r>
            <w:r w:rsidR="00156267" w:rsidRPr="00156267">
              <w:t>.</w:t>
            </w:r>
            <w:r w:rsidR="00156267">
              <w:rPr>
                <w:lang w:val="en-US"/>
              </w:rPr>
              <w:t>ru</w:t>
            </w:r>
          </w:p>
          <w:p w:rsidR="00E134DF" w:rsidRDefault="001529E2">
            <w:r w:rsidRPr="001529E2">
              <w:t xml:space="preserve">8 «В» </w:t>
            </w:r>
            <w:r w:rsidR="00156267">
              <w:t xml:space="preserve"> </w:t>
            </w:r>
            <w:r w:rsidR="00156267" w:rsidRPr="001A049F">
              <w:t>95dist.g</w:t>
            </w:r>
            <w:r w:rsidR="00156267">
              <w:rPr>
                <w:lang w:val="en-US"/>
              </w:rPr>
              <w:t>udieva@mail.ru</w:t>
            </w:r>
          </w:p>
          <w:p w:rsidR="00E134DF" w:rsidRDefault="00E134DF"/>
        </w:tc>
      </w:tr>
      <w:tr w:rsidR="00151F07" w:rsidTr="0013331A">
        <w:tc>
          <w:tcPr>
            <w:tcW w:w="1101" w:type="dxa"/>
          </w:tcPr>
          <w:p w:rsidR="00151F07" w:rsidRDefault="00151F07">
            <w:r>
              <w:t>2</w:t>
            </w:r>
          </w:p>
        </w:tc>
        <w:tc>
          <w:tcPr>
            <w:tcW w:w="3969" w:type="dxa"/>
          </w:tcPr>
          <w:p w:rsidR="00151F07" w:rsidRDefault="004C5CA0" w:rsidP="00291B06">
            <w:r>
              <w:t>Повторение и систематизация пройденного. Предложения с однородными членами.</w:t>
            </w:r>
          </w:p>
        </w:tc>
        <w:tc>
          <w:tcPr>
            <w:tcW w:w="4394" w:type="dxa"/>
          </w:tcPr>
          <w:p w:rsidR="00151F07" w:rsidRDefault="00F13364" w:rsidP="00387B29">
            <w:r>
              <w:t xml:space="preserve">§31 – 34  </w:t>
            </w:r>
          </w:p>
          <w:p w:rsidR="007467AD" w:rsidRDefault="0013331A" w:rsidP="00387B29">
            <w:r w:rsidRPr="003E7E85">
              <w:t>РЭШ</w:t>
            </w:r>
            <w:r>
              <w:t xml:space="preserve">, русский язык, 8 класс, </w:t>
            </w:r>
          </w:p>
          <w:p w:rsidR="0013331A" w:rsidRDefault="0013331A" w:rsidP="00387B29">
            <w:r>
              <w:t>урок</w:t>
            </w:r>
            <w:r w:rsidR="007467AD">
              <w:t xml:space="preserve">  34 - 36</w:t>
            </w:r>
          </w:p>
        </w:tc>
        <w:tc>
          <w:tcPr>
            <w:tcW w:w="1559" w:type="dxa"/>
          </w:tcPr>
          <w:p w:rsidR="00151F07" w:rsidRDefault="00151F07" w:rsidP="00197AF3"/>
        </w:tc>
        <w:tc>
          <w:tcPr>
            <w:tcW w:w="3950" w:type="dxa"/>
          </w:tcPr>
          <w:p w:rsidR="00156267" w:rsidRDefault="00156267" w:rsidP="00156267">
            <w:r>
              <w:t>8 «А»  95</w:t>
            </w:r>
            <w:r>
              <w:rPr>
                <w:lang w:val="en-US"/>
              </w:rPr>
              <w:t>dist</w:t>
            </w:r>
            <w:r w:rsidRPr="00156267">
              <w:t>.</w:t>
            </w:r>
            <w:proofErr w:type="spellStart"/>
            <w:r>
              <w:rPr>
                <w:lang w:val="en-US"/>
              </w:rPr>
              <w:t>krevsun</w:t>
            </w:r>
            <w:proofErr w:type="spellEnd"/>
            <w:r w:rsidRPr="00156267">
              <w:t>@</w:t>
            </w:r>
            <w:r>
              <w:rPr>
                <w:lang w:val="en-US"/>
              </w:rPr>
              <w:t>mail</w:t>
            </w:r>
            <w:r w:rsidRPr="0015626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156267" w:rsidRDefault="00156267" w:rsidP="00156267">
            <w:r w:rsidRPr="001529E2">
              <w:t xml:space="preserve">8 «Б» </w:t>
            </w:r>
            <w:r>
              <w:t xml:space="preserve">  </w:t>
            </w:r>
            <w:r w:rsidRPr="00156267">
              <w:t>95</w:t>
            </w:r>
            <w:r w:rsidRPr="009D23FB">
              <w:rPr>
                <w:lang w:val="en-US"/>
              </w:rPr>
              <w:t>dist</w:t>
            </w:r>
            <w:r w:rsidRPr="00156267">
              <w:t>.</w:t>
            </w:r>
            <w:r w:rsidRPr="009D23FB">
              <w:rPr>
                <w:lang w:val="en-US"/>
              </w:rPr>
              <w:t>drukova</w:t>
            </w:r>
            <w:r w:rsidRPr="00156267">
              <w:t>@</w:t>
            </w:r>
            <w:r>
              <w:rPr>
                <w:lang w:val="en-US"/>
              </w:rPr>
              <w:t>mail</w:t>
            </w:r>
            <w:r w:rsidRPr="00156267">
              <w:t>.</w:t>
            </w:r>
            <w:r>
              <w:rPr>
                <w:lang w:val="en-US"/>
              </w:rPr>
              <w:t>ru</w:t>
            </w:r>
          </w:p>
          <w:p w:rsidR="00156267" w:rsidRDefault="00156267" w:rsidP="00156267">
            <w:r w:rsidRPr="001529E2">
              <w:t xml:space="preserve">8 «В» </w:t>
            </w:r>
            <w:r>
              <w:t xml:space="preserve"> </w:t>
            </w:r>
            <w:r w:rsidRPr="001A049F">
              <w:t>95dist.g</w:t>
            </w:r>
            <w:r>
              <w:rPr>
                <w:lang w:val="en-US"/>
              </w:rPr>
              <w:t>udieva@mail.ru</w:t>
            </w:r>
          </w:p>
          <w:p w:rsidR="00E134DF" w:rsidRDefault="00E134DF" w:rsidP="00156267"/>
        </w:tc>
      </w:tr>
      <w:tr w:rsidR="00943B69" w:rsidTr="0013331A">
        <w:tc>
          <w:tcPr>
            <w:tcW w:w="1101" w:type="dxa"/>
          </w:tcPr>
          <w:p w:rsidR="00943B69" w:rsidRDefault="00943B69">
            <w:r>
              <w:t>3</w:t>
            </w:r>
          </w:p>
        </w:tc>
        <w:tc>
          <w:tcPr>
            <w:tcW w:w="3969" w:type="dxa"/>
          </w:tcPr>
          <w:p w:rsidR="00943B69" w:rsidRDefault="004C5CA0" w:rsidP="00387B29">
            <w:r>
              <w:t>Повторение и систематизация пройденного. Односоставные предложения.</w:t>
            </w:r>
          </w:p>
        </w:tc>
        <w:tc>
          <w:tcPr>
            <w:tcW w:w="4394" w:type="dxa"/>
          </w:tcPr>
          <w:p w:rsidR="00943B69" w:rsidRDefault="00E134DF" w:rsidP="00197AF3">
            <w:r>
              <w:t xml:space="preserve">§25 – 30  </w:t>
            </w:r>
          </w:p>
          <w:p w:rsidR="007467AD" w:rsidRDefault="0013331A" w:rsidP="00197AF3">
            <w:r w:rsidRPr="003E7E85">
              <w:t>РЭШ</w:t>
            </w:r>
            <w:r>
              <w:t xml:space="preserve">, русский язык, 8 класс, </w:t>
            </w:r>
          </w:p>
          <w:p w:rsidR="0013331A" w:rsidRDefault="0013331A" w:rsidP="00197AF3">
            <w:r>
              <w:t>урок</w:t>
            </w:r>
            <w:r w:rsidR="007467AD">
              <w:t xml:space="preserve">  26 - 29</w:t>
            </w:r>
          </w:p>
        </w:tc>
        <w:tc>
          <w:tcPr>
            <w:tcW w:w="1559" w:type="dxa"/>
          </w:tcPr>
          <w:p w:rsidR="00943B69" w:rsidRDefault="00E134DF" w:rsidP="00197AF3">
            <w:r>
              <w:t>Стр. 178, заполнить таблицу примерами</w:t>
            </w:r>
          </w:p>
        </w:tc>
        <w:tc>
          <w:tcPr>
            <w:tcW w:w="3950" w:type="dxa"/>
          </w:tcPr>
          <w:p w:rsidR="00156267" w:rsidRDefault="00156267" w:rsidP="00156267">
            <w:r>
              <w:t>8 «А»  95</w:t>
            </w:r>
            <w:r>
              <w:rPr>
                <w:lang w:val="en-US"/>
              </w:rPr>
              <w:t>dist</w:t>
            </w:r>
            <w:r w:rsidRPr="00156267">
              <w:t>.</w:t>
            </w:r>
            <w:proofErr w:type="spellStart"/>
            <w:r>
              <w:rPr>
                <w:lang w:val="en-US"/>
              </w:rPr>
              <w:t>krevsun</w:t>
            </w:r>
            <w:proofErr w:type="spellEnd"/>
            <w:r w:rsidRPr="00156267">
              <w:t>@</w:t>
            </w:r>
            <w:r>
              <w:rPr>
                <w:lang w:val="en-US"/>
              </w:rPr>
              <w:t>mail</w:t>
            </w:r>
            <w:r w:rsidRPr="0015626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156267" w:rsidRDefault="00156267" w:rsidP="00156267">
            <w:r w:rsidRPr="001529E2">
              <w:t xml:space="preserve">8 «Б» </w:t>
            </w:r>
            <w:r>
              <w:t xml:space="preserve">  </w:t>
            </w:r>
            <w:r w:rsidRPr="00156267">
              <w:t>95</w:t>
            </w:r>
            <w:r w:rsidRPr="009D23FB">
              <w:rPr>
                <w:lang w:val="en-US"/>
              </w:rPr>
              <w:t>dist</w:t>
            </w:r>
            <w:r w:rsidRPr="00156267">
              <w:t>.</w:t>
            </w:r>
            <w:r w:rsidRPr="009D23FB">
              <w:rPr>
                <w:lang w:val="en-US"/>
              </w:rPr>
              <w:t>drukova</w:t>
            </w:r>
            <w:r w:rsidRPr="00156267">
              <w:t>@</w:t>
            </w:r>
            <w:r>
              <w:rPr>
                <w:lang w:val="en-US"/>
              </w:rPr>
              <w:t>mail</w:t>
            </w:r>
            <w:r w:rsidRPr="00156267">
              <w:t>.</w:t>
            </w:r>
            <w:r>
              <w:rPr>
                <w:lang w:val="en-US"/>
              </w:rPr>
              <w:t>ru</w:t>
            </w:r>
          </w:p>
          <w:p w:rsidR="00156267" w:rsidRDefault="00156267" w:rsidP="00156267">
            <w:r w:rsidRPr="001529E2">
              <w:t xml:space="preserve">8 «В» </w:t>
            </w:r>
            <w:r>
              <w:t xml:space="preserve"> </w:t>
            </w:r>
            <w:r w:rsidRPr="001A049F">
              <w:t>95dist.g</w:t>
            </w:r>
            <w:r>
              <w:rPr>
                <w:lang w:val="en-US"/>
              </w:rPr>
              <w:t>udieva@mail.ru</w:t>
            </w:r>
          </w:p>
          <w:p w:rsidR="00E134DF" w:rsidRDefault="00E134DF" w:rsidP="001529E2"/>
          <w:p w:rsidR="00E134DF" w:rsidRDefault="00E134DF" w:rsidP="001529E2"/>
        </w:tc>
      </w:tr>
      <w:tr w:rsidR="00943B69" w:rsidTr="0013331A">
        <w:tc>
          <w:tcPr>
            <w:tcW w:w="1101" w:type="dxa"/>
          </w:tcPr>
          <w:p w:rsidR="00943B69" w:rsidRDefault="00943B69">
            <w:r>
              <w:t>4</w:t>
            </w:r>
          </w:p>
        </w:tc>
        <w:tc>
          <w:tcPr>
            <w:tcW w:w="3969" w:type="dxa"/>
          </w:tcPr>
          <w:p w:rsidR="00E134DF" w:rsidRDefault="004C5CA0">
            <w:r>
              <w:t>Повторение и систематизация пройденного. Главные члены предложения. Виды сказуемого.</w:t>
            </w:r>
          </w:p>
          <w:p w:rsidR="00E134DF" w:rsidRDefault="00E134DF"/>
        </w:tc>
        <w:tc>
          <w:tcPr>
            <w:tcW w:w="4394" w:type="dxa"/>
          </w:tcPr>
          <w:p w:rsidR="00943B69" w:rsidRDefault="00E134DF" w:rsidP="003E7E85">
            <w:r>
              <w:t xml:space="preserve">§15 – 17  </w:t>
            </w:r>
          </w:p>
          <w:p w:rsidR="0013331A" w:rsidRDefault="0013331A" w:rsidP="003E7E85">
            <w:r w:rsidRPr="003E7E85">
              <w:t>РЭШ</w:t>
            </w:r>
            <w:r>
              <w:t xml:space="preserve">, русский язык, 8 класс, </w:t>
            </w:r>
          </w:p>
          <w:p w:rsidR="0013331A" w:rsidRDefault="0013331A" w:rsidP="003E7E85">
            <w:r>
              <w:t>Урок 15, 16, 17</w:t>
            </w:r>
          </w:p>
        </w:tc>
        <w:tc>
          <w:tcPr>
            <w:tcW w:w="1559" w:type="dxa"/>
          </w:tcPr>
          <w:p w:rsidR="00943B69" w:rsidRDefault="00943B69" w:rsidP="00C859BE"/>
        </w:tc>
        <w:tc>
          <w:tcPr>
            <w:tcW w:w="3950" w:type="dxa"/>
          </w:tcPr>
          <w:p w:rsidR="00156267" w:rsidRDefault="00156267" w:rsidP="00156267">
            <w:r>
              <w:t>8 «А»  95</w:t>
            </w:r>
            <w:r>
              <w:rPr>
                <w:lang w:val="en-US"/>
              </w:rPr>
              <w:t>dist</w:t>
            </w:r>
            <w:r w:rsidRPr="00156267">
              <w:t>.</w:t>
            </w:r>
            <w:proofErr w:type="spellStart"/>
            <w:r>
              <w:rPr>
                <w:lang w:val="en-US"/>
              </w:rPr>
              <w:t>krevsun</w:t>
            </w:r>
            <w:proofErr w:type="spellEnd"/>
            <w:r w:rsidRPr="00156267">
              <w:t>@</w:t>
            </w:r>
            <w:r>
              <w:rPr>
                <w:lang w:val="en-US"/>
              </w:rPr>
              <w:t>mail</w:t>
            </w:r>
            <w:r w:rsidRPr="0015626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156267" w:rsidRDefault="00156267" w:rsidP="00156267">
            <w:r w:rsidRPr="001529E2">
              <w:t xml:space="preserve">8 «Б» </w:t>
            </w:r>
            <w:r>
              <w:t xml:space="preserve">  </w:t>
            </w:r>
            <w:r w:rsidRPr="00156267">
              <w:t>95</w:t>
            </w:r>
            <w:r w:rsidRPr="009D23FB">
              <w:rPr>
                <w:lang w:val="en-US"/>
              </w:rPr>
              <w:t>dist</w:t>
            </w:r>
            <w:r w:rsidRPr="00156267">
              <w:t>.</w:t>
            </w:r>
            <w:r w:rsidRPr="009D23FB">
              <w:rPr>
                <w:lang w:val="en-US"/>
              </w:rPr>
              <w:t>drukova</w:t>
            </w:r>
            <w:r w:rsidRPr="00156267">
              <w:t>@</w:t>
            </w:r>
            <w:r>
              <w:rPr>
                <w:lang w:val="en-US"/>
              </w:rPr>
              <w:t>mail</w:t>
            </w:r>
            <w:r w:rsidRPr="00156267">
              <w:t>.</w:t>
            </w:r>
            <w:r>
              <w:rPr>
                <w:lang w:val="en-US"/>
              </w:rPr>
              <w:t>ru</w:t>
            </w:r>
          </w:p>
          <w:p w:rsidR="00156267" w:rsidRDefault="00156267" w:rsidP="00156267">
            <w:r w:rsidRPr="001529E2">
              <w:t xml:space="preserve">8 «В» </w:t>
            </w:r>
            <w:r>
              <w:t xml:space="preserve"> </w:t>
            </w:r>
            <w:r w:rsidRPr="001A049F">
              <w:t>95dist.g</w:t>
            </w:r>
            <w:r>
              <w:rPr>
                <w:lang w:val="en-US"/>
              </w:rPr>
              <w:t>udieva@mail.ru</w:t>
            </w:r>
          </w:p>
          <w:p w:rsidR="00943B69" w:rsidRDefault="00943B69" w:rsidP="001529E2"/>
        </w:tc>
      </w:tr>
      <w:tr w:rsidR="00943B69" w:rsidTr="0013331A">
        <w:trPr>
          <w:trHeight w:val="70"/>
        </w:trPr>
        <w:tc>
          <w:tcPr>
            <w:tcW w:w="1101" w:type="dxa"/>
          </w:tcPr>
          <w:p w:rsidR="00943B69" w:rsidRDefault="00D6686D">
            <w:r>
              <w:t>5</w:t>
            </w:r>
          </w:p>
        </w:tc>
        <w:tc>
          <w:tcPr>
            <w:tcW w:w="3969" w:type="dxa"/>
          </w:tcPr>
          <w:p w:rsidR="00943B69" w:rsidRDefault="004C5CA0" w:rsidP="00FA43E8">
            <w:r>
              <w:t>Повторение и систематизация пройденного. Второстепенные члены  предложения и их виды.</w:t>
            </w:r>
          </w:p>
        </w:tc>
        <w:tc>
          <w:tcPr>
            <w:tcW w:w="4394" w:type="dxa"/>
          </w:tcPr>
          <w:p w:rsidR="00943B69" w:rsidRDefault="00E134DF">
            <w:r>
              <w:t xml:space="preserve">§20 – 23  </w:t>
            </w:r>
          </w:p>
          <w:p w:rsidR="007467AD" w:rsidRDefault="0013331A">
            <w:r w:rsidRPr="003E7E85">
              <w:t>РЭШ</w:t>
            </w:r>
            <w:r>
              <w:t xml:space="preserve">, русский язык, 8 класс, </w:t>
            </w:r>
          </w:p>
          <w:p w:rsidR="0013331A" w:rsidRDefault="0013331A">
            <w:r>
              <w:t>урок</w:t>
            </w:r>
            <w:r w:rsidR="007467AD">
              <w:t xml:space="preserve">  19 - 22</w:t>
            </w:r>
          </w:p>
        </w:tc>
        <w:tc>
          <w:tcPr>
            <w:tcW w:w="1559" w:type="dxa"/>
          </w:tcPr>
          <w:p w:rsidR="00943B69" w:rsidRDefault="00943B69"/>
        </w:tc>
        <w:tc>
          <w:tcPr>
            <w:tcW w:w="3950" w:type="dxa"/>
          </w:tcPr>
          <w:p w:rsidR="00156267" w:rsidRDefault="00156267" w:rsidP="00156267">
            <w:r>
              <w:t>8 «А»  95</w:t>
            </w:r>
            <w:r>
              <w:rPr>
                <w:lang w:val="en-US"/>
              </w:rPr>
              <w:t>dist</w:t>
            </w:r>
            <w:r w:rsidRPr="00156267">
              <w:t>.</w:t>
            </w:r>
            <w:proofErr w:type="spellStart"/>
            <w:r>
              <w:rPr>
                <w:lang w:val="en-US"/>
              </w:rPr>
              <w:t>krevsun</w:t>
            </w:r>
            <w:proofErr w:type="spellEnd"/>
            <w:r w:rsidRPr="00156267">
              <w:t>@</w:t>
            </w:r>
            <w:r>
              <w:rPr>
                <w:lang w:val="en-US"/>
              </w:rPr>
              <w:t>mail</w:t>
            </w:r>
            <w:r w:rsidRPr="0015626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156267" w:rsidRDefault="00156267" w:rsidP="00156267">
            <w:r w:rsidRPr="001529E2">
              <w:t xml:space="preserve">8 «Б» </w:t>
            </w:r>
            <w:r>
              <w:t xml:space="preserve">  </w:t>
            </w:r>
            <w:r w:rsidRPr="00156267">
              <w:t>95</w:t>
            </w:r>
            <w:r w:rsidRPr="009D23FB">
              <w:rPr>
                <w:lang w:val="en-US"/>
              </w:rPr>
              <w:t>dist</w:t>
            </w:r>
            <w:r w:rsidRPr="00156267">
              <w:t>.</w:t>
            </w:r>
            <w:r w:rsidRPr="009D23FB">
              <w:rPr>
                <w:lang w:val="en-US"/>
              </w:rPr>
              <w:t>drukova</w:t>
            </w:r>
            <w:r w:rsidRPr="00156267">
              <w:t>@</w:t>
            </w:r>
            <w:r>
              <w:rPr>
                <w:lang w:val="en-US"/>
              </w:rPr>
              <w:t>mail</w:t>
            </w:r>
            <w:r w:rsidRPr="00156267">
              <w:t>.</w:t>
            </w:r>
            <w:r>
              <w:rPr>
                <w:lang w:val="en-US"/>
              </w:rPr>
              <w:t>ru</w:t>
            </w:r>
          </w:p>
          <w:p w:rsidR="006D3F5F" w:rsidRDefault="00156267" w:rsidP="001529E2">
            <w:r w:rsidRPr="001529E2">
              <w:t xml:space="preserve">8 «В» </w:t>
            </w:r>
            <w:r>
              <w:t xml:space="preserve"> </w:t>
            </w:r>
            <w:hyperlink r:id="rId4" w:history="1">
              <w:r w:rsidRPr="00156267">
                <w:t>95dist.gudieva@mail.ru</w:t>
              </w:r>
            </w:hyperlink>
          </w:p>
          <w:p w:rsidR="00156267" w:rsidRPr="00156267" w:rsidRDefault="00156267" w:rsidP="001529E2"/>
          <w:p w:rsidR="004C5CA0" w:rsidRDefault="004C5CA0" w:rsidP="001529E2"/>
          <w:p w:rsidR="004C5CA0" w:rsidRDefault="004C5CA0" w:rsidP="001529E2"/>
        </w:tc>
      </w:tr>
      <w:tr w:rsidR="006D3F5F" w:rsidTr="0013331A">
        <w:tc>
          <w:tcPr>
            <w:tcW w:w="1101" w:type="dxa"/>
          </w:tcPr>
          <w:p w:rsidR="006D3F5F" w:rsidRDefault="006D3F5F" w:rsidP="00082B0E">
            <w:r>
              <w:lastRenderedPageBreak/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69" w:type="dxa"/>
          </w:tcPr>
          <w:p w:rsidR="006D3F5F" w:rsidRDefault="006D3F5F" w:rsidP="00082B0E">
            <w:r>
              <w:t>Тема урока</w:t>
            </w:r>
          </w:p>
        </w:tc>
        <w:tc>
          <w:tcPr>
            <w:tcW w:w="4394" w:type="dxa"/>
          </w:tcPr>
          <w:p w:rsidR="006D3F5F" w:rsidRDefault="006D3F5F" w:rsidP="00082B0E">
            <w:r>
              <w:t>Материал к уроку</w:t>
            </w:r>
          </w:p>
        </w:tc>
        <w:tc>
          <w:tcPr>
            <w:tcW w:w="1559" w:type="dxa"/>
          </w:tcPr>
          <w:p w:rsidR="006D3F5F" w:rsidRDefault="006D3F5F" w:rsidP="00082B0E">
            <w:r>
              <w:t>Домашнее задание</w:t>
            </w:r>
          </w:p>
        </w:tc>
        <w:tc>
          <w:tcPr>
            <w:tcW w:w="3950" w:type="dxa"/>
          </w:tcPr>
          <w:p w:rsidR="006D3F5F" w:rsidRDefault="006D3F5F" w:rsidP="00082B0E">
            <w:r>
              <w:t>Почта учителя</w:t>
            </w:r>
          </w:p>
          <w:p w:rsidR="00E134DF" w:rsidRDefault="00E134DF" w:rsidP="00082B0E"/>
        </w:tc>
      </w:tr>
      <w:tr w:rsidR="006D3F5F" w:rsidTr="0013331A">
        <w:tc>
          <w:tcPr>
            <w:tcW w:w="1101" w:type="dxa"/>
          </w:tcPr>
          <w:p w:rsidR="006D3F5F" w:rsidRDefault="006D3F5F" w:rsidP="00082B0E">
            <w:r>
              <w:t>6</w:t>
            </w:r>
          </w:p>
        </w:tc>
        <w:tc>
          <w:tcPr>
            <w:tcW w:w="3969" w:type="dxa"/>
          </w:tcPr>
          <w:p w:rsidR="006D3F5F" w:rsidRDefault="004C5CA0" w:rsidP="00082B0E">
            <w:r>
              <w:t>Повторение и систематизация пройденного. Тире в простом предложении.</w:t>
            </w:r>
          </w:p>
        </w:tc>
        <w:tc>
          <w:tcPr>
            <w:tcW w:w="4394" w:type="dxa"/>
          </w:tcPr>
          <w:p w:rsidR="006D3F5F" w:rsidRDefault="00310F2E" w:rsidP="00082B0E">
            <w:r>
              <w:t xml:space="preserve">§ 18  </w:t>
            </w:r>
          </w:p>
          <w:p w:rsidR="0013331A" w:rsidRDefault="0013331A" w:rsidP="00082B0E">
            <w:r w:rsidRPr="003E7E85">
              <w:t>РЭШ</w:t>
            </w:r>
            <w:r>
              <w:t xml:space="preserve">, русский язык, 8 класс, </w:t>
            </w:r>
          </w:p>
          <w:p w:rsidR="0013331A" w:rsidRDefault="0013331A" w:rsidP="00082B0E">
            <w:r>
              <w:t>урок  18</w:t>
            </w:r>
          </w:p>
        </w:tc>
        <w:tc>
          <w:tcPr>
            <w:tcW w:w="1559" w:type="dxa"/>
          </w:tcPr>
          <w:p w:rsidR="006D3F5F" w:rsidRDefault="00310F2E" w:rsidP="00082B0E">
            <w:r>
              <w:t>Упр. 308</w:t>
            </w:r>
          </w:p>
        </w:tc>
        <w:tc>
          <w:tcPr>
            <w:tcW w:w="3950" w:type="dxa"/>
          </w:tcPr>
          <w:p w:rsidR="00156267" w:rsidRDefault="00156267" w:rsidP="00156267">
            <w:r>
              <w:t>8 «А»  95</w:t>
            </w:r>
            <w:r>
              <w:rPr>
                <w:lang w:val="en-US"/>
              </w:rPr>
              <w:t>dist</w:t>
            </w:r>
            <w:r w:rsidRPr="00156267">
              <w:t>.</w:t>
            </w:r>
            <w:proofErr w:type="spellStart"/>
            <w:r>
              <w:rPr>
                <w:lang w:val="en-US"/>
              </w:rPr>
              <w:t>krevsun</w:t>
            </w:r>
            <w:proofErr w:type="spellEnd"/>
            <w:r w:rsidRPr="00156267">
              <w:t>@</w:t>
            </w:r>
            <w:r>
              <w:rPr>
                <w:lang w:val="en-US"/>
              </w:rPr>
              <w:t>mail</w:t>
            </w:r>
            <w:r w:rsidRPr="0015626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156267" w:rsidRDefault="00156267" w:rsidP="00156267">
            <w:r w:rsidRPr="001529E2">
              <w:t xml:space="preserve">8 «Б» </w:t>
            </w:r>
            <w:r>
              <w:t xml:space="preserve">  </w:t>
            </w:r>
            <w:r w:rsidRPr="00156267">
              <w:t>95</w:t>
            </w:r>
            <w:r w:rsidRPr="009D23FB">
              <w:rPr>
                <w:lang w:val="en-US"/>
              </w:rPr>
              <w:t>dist</w:t>
            </w:r>
            <w:r w:rsidRPr="00156267">
              <w:t>.</w:t>
            </w:r>
            <w:r w:rsidRPr="009D23FB">
              <w:rPr>
                <w:lang w:val="en-US"/>
              </w:rPr>
              <w:t>drukova</w:t>
            </w:r>
            <w:r w:rsidRPr="00156267">
              <w:t>@</w:t>
            </w:r>
            <w:r>
              <w:rPr>
                <w:lang w:val="en-US"/>
              </w:rPr>
              <w:t>mail</w:t>
            </w:r>
            <w:r w:rsidRPr="00156267">
              <w:t>.</w:t>
            </w:r>
            <w:r>
              <w:rPr>
                <w:lang w:val="en-US"/>
              </w:rPr>
              <w:t>ru</w:t>
            </w:r>
          </w:p>
          <w:p w:rsidR="00156267" w:rsidRDefault="00156267" w:rsidP="00156267">
            <w:r w:rsidRPr="001529E2">
              <w:t xml:space="preserve">8 «В» </w:t>
            </w:r>
            <w:r>
              <w:t xml:space="preserve"> </w:t>
            </w:r>
            <w:r w:rsidRPr="001A049F">
              <w:t>95dist.g</w:t>
            </w:r>
            <w:r>
              <w:rPr>
                <w:lang w:val="en-US"/>
              </w:rPr>
              <w:t>udieva@mail.ru</w:t>
            </w:r>
          </w:p>
          <w:p w:rsidR="00156267" w:rsidRDefault="00156267" w:rsidP="00156267"/>
        </w:tc>
      </w:tr>
      <w:tr w:rsidR="006D3F5F" w:rsidTr="0013331A">
        <w:trPr>
          <w:trHeight w:val="1154"/>
        </w:trPr>
        <w:tc>
          <w:tcPr>
            <w:tcW w:w="1101" w:type="dxa"/>
          </w:tcPr>
          <w:p w:rsidR="006D3F5F" w:rsidRDefault="006D3F5F" w:rsidP="00082B0E">
            <w:r>
              <w:t>7</w:t>
            </w:r>
          </w:p>
        </w:tc>
        <w:tc>
          <w:tcPr>
            <w:tcW w:w="3969" w:type="dxa"/>
          </w:tcPr>
          <w:p w:rsidR="006D3F5F" w:rsidRDefault="00F13364" w:rsidP="00082B0E">
            <w:r>
              <w:t>Промежуточная</w:t>
            </w:r>
            <w:r w:rsidR="00156267">
              <w:t xml:space="preserve"> </w:t>
            </w:r>
            <w:r>
              <w:t xml:space="preserve"> аттестация. Контрольная работа.</w:t>
            </w:r>
          </w:p>
        </w:tc>
        <w:tc>
          <w:tcPr>
            <w:tcW w:w="4394" w:type="dxa"/>
          </w:tcPr>
          <w:p w:rsidR="006D3F5F" w:rsidRDefault="006D3F5F" w:rsidP="00082B0E"/>
        </w:tc>
        <w:tc>
          <w:tcPr>
            <w:tcW w:w="1559" w:type="dxa"/>
          </w:tcPr>
          <w:p w:rsidR="006D3F5F" w:rsidRDefault="006D3F5F" w:rsidP="00082B0E"/>
        </w:tc>
        <w:tc>
          <w:tcPr>
            <w:tcW w:w="3950" w:type="dxa"/>
          </w:tcPr>
          <w:p w:rsidR="00156267" w:rsidRDefault="00156267" w:rsidP="00156267">
            <w:r>
              <w:t>8 «А»  95</w:t>
            </w:r>
            <w:r>
              <w:rPr>
                <w:lang w:val="en-US"/>
              </w:rPr>
              <w:t>dist</w:t>
            </w:r>
            <w:r w:rsidRPr="00156267">
              <w:t>.</w:t>
            </w:r>
            <w:proofErr w:type="spellStart"/>
            <w:r>
              <w:rPr>
                <w:lang w:val="en-US"/>
              </w:rPr>
              <w:t>krevsun</w:t>
            </w:r>
            <w:proofErr w:type="spellEnd"/>
            <w:r w:rsidRPr="00156267">
              <w:t>@</w:t>
            </w:r>
            <w:r>
              <w:rPr>
                <w:lang w:val="en-US"/>
              </w:rPr>
              <w:t>mail</w:t>
            </w:r>
            <w:r w:rsidRPr="0015626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156267" w:rsidRDefault="00156267" w:rsidP="00156267">
            <w:r w:rsidRPr="001529E2">
              <w:t xml:space="preserve">8 «Б» </w:t>
            </w:r>
            <w:r>
              <w:t xml:space="preserve">  </w:t>
            </w:r>
            <w:r w:rsidRPr="00156267">
              <w:t>95</w:t>
            </w:r>
            <w:r w:rsidRPr="009D23FB">
              <w:rPr>
                <w:lang w:val="en-US"/>
              </w:rPr>
              <w:t>dist</w:t>
            </w:r>
            <w:r w:rsidRPr="00156267">
              <w:t>.</w:t>
            </w:r>
            <w:r w:rsidRPr="009D23FB">
              <w:rPr>
                <w:lang w:val="en-US"/>
              </w:rPr>
              <w:t>drukova</w:t>
            </w:r>
            <w:r w:rsidRPr="00156267">
              <w:t>@</w:t>
            </w:r>
            <w:r>
              <w:rPr>
                <w:lang w:val="en-US"/>
              </w:rPr>
              <w:t>mail</w:t>
            </w:r>
            <w:r w:rsidRPr="00156267">
              <w:t>.</w:t>
            </w:r>
            <w:r>
              <w:rPr>
                <w:lang w:val="en-US"/>
              </w:rPr>
              <w:t>ru</w:t>
            </w:r>
          </w:p>
          <w:p w:rsidR="00156267" w:rsidRDefault="00156267" w:rsidP="0013331A">
            <w:r w:rsidRPr="001529E2">
              <w:t xml:space="preserve">8 «В» </w:t>
            </w:r>
            <w:r>
              <w:t xml:space="preserve"> </w:t>
            </w:r>
            <w:r w:rsidRPr="001A049F">
              <w:t>95dist.g</w:t>
            </w:r>
            <w:proofErr w:type="spellStart"/>
            <w:r>
              <w:rPr>
                <w:lang w:val="en-US"/>
              </w:rPr>
              <w:t>udieva</w:t>
            </w:r>
            <w:proofErr w:type="spellEnd"/>
            <w:r w:rsidRPr="00A514AF">
              <w:t>@</w:t>
            </w:r>
            <w:r>
              <w:rPr>
                <w:lang w:val="en-US"/>
              </w:rPr>
              <w:t>mail</w:t>
            </w:r>
            <w:r w:rsidRPr="00A514AF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6D3F5F" w:rsidTr="0013331A">
        <w:trPr>
          <w:trHeight w:val="1414"/>
        </w:trPr>
        <w:tc>
          <w:tcPr>
            <w:tcW w:w="1101" w:type="dxa"/>
          </w:tcPr>
          <w:p w:rsidR="006D3F5F" w:rsidRDefault="006D3F5F" w:rsidP="00082B0E">
            <w:r>
              <w:t>8</w:t>
            </w:r>
          </w:p>
        </w:tc>
        <w:tc>
          <w:tcPr>
            <w:tcW w:w="3969" w:type="dxa"/>
          </w:tcPr>
          <w:p w:rsidR="00F13364" w:rsidRDefault="004C5CA0" w:rsidP="00082B0E">
            <w:r>
              <w:t>Повторение и систематизация пройденного.</w:t>
            </w:r>
            <w:r w:rsidR="00F13364">
              <w:t xml:space="preserve"> Правописание </w:t>
            </w:r>
          </w:p>
          <w:p w:rsidR="006D3F5F" w:rsidRDefault="00F13364" w:rsidP="00082B0E">
            <w:r>
              <w:t>Н – НН в разных частях речи.</w:t>
            </w:r>
          </w:p>
        </w:tc>
        <w:tc>
          <w:tcPr>
            <w:tcW w:w="4394" w:type="dxa"/>
          </w:tcPr>
          <w:p w:rsidR="0013331A" w:rsidRDefault="00310F2E" w:rsidP="0013331A">
            <w:r>
              <w:t>Повторение изученной орфограммы по справочным материалам.</w:t>
            </w:r>
            <w:r w:rsidR="0013331A">
              <w:t xml:space="preserve">  </w:t>
            </w:r>
            <w:r w:rsidR="0013331A" w:rsidRPr="003E7E85">
              <w:t>РЭШ</w:t>
            </w:r>
            <w:r w:rsidR="0013331A">
              <w:t>, русский язык, 8 класс, урок 4</w:t>
            </w:r>
          </w:p>
        </w:tc>
        <w:tc>
          <w:tcPr>
            <w:tcW w:w="1559" w:type="dxa"/>
          </w:tcPr>
          <w:p w:rsidR="006D3F5F" w:rsidRDefault="00310F2E" w:rsidP="00082B0E">
            <w:r>
              <w:t xml:space="preserve">Упр. 558 </w:t>
            </w:r>
            <w:r w:rsidR="00156267">
              <w:t>(2-я часть)</w:t>
            </w:r>
          </w:p>
        </w:tc>
        <w:tc>
          <w:tcPr>
            <w:tcW w:w="3950" w:type="dxa"/>
          </w:tcPr>
          <w:p w:rsidR="00156267" w:rsidRDefault="00156267" w:rsidP="00156267">
            <w:r>
              <w:t>8 «А»  95</w:t>
            </w:r>
            <w:r>
              <w:rPr>
                <w:lang w:val="en-US"/>
              </w:rPr>
              <w:t>dist</w:t>
            </w:r>
            <w:r w:rsidRPr="00156267">
              <w:t>.</w:t>
            </w:r>
            <w:proofErr w:type="spellStart"/>
            <w:r>
              <w:rPr>
                <w:lang w:val="en-US"/>
              </w:rPr>
              <w:t>krevsun</w:t>
            </w:r>
            <w:proofErr w:type="spellEnd"/>
            <w:r w:rsidRPr="00156267">
              <w:t>@</w:t>
            </w:r>
            <w:r>
              <w:rPr>
                <w:lang w:val="en-US"/>
              </w:rPr>
              <w:t>mail</w:t>
            </w:r>
            <w:r w:rsidRPr="0015626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156267" w:rsidRDefault="00156267" w:rsidP="00156267">
            <w:r w:rsidRPr="001529E2">
              <w:t xml:space="preserve">8 «Б» </w:t>
            </w:r>
            <w:r>
              <w:t xml:space="preserve">  </w:t>
            </w:r>
            <w:r w:rsidRPr="00156267">
              <w:t>95</w:t>
            </w:r>
            <w:r w:rsidRPr="009D23FB">
              <w:rPr>
                <w:lang w:val="en-US"/>
              </w:rPr>
              <w:t>dist</w:t>
            </w:r>
            <w:r w:rsidRPr="00156267">
              <w:t>.</w:t>
            </w:r>
            <w:r w:rsidRPr="009D23FB">
              <w:rPr>
                <w:lang w:val="en-US"/>
              </w:rPr>
              <w:t>drukova</w:t>
            </w:r>
            <w:r w:rsidRPr="00156267">
              <w:t>@</w:t>
            </w:r>
            <w:r>
              <w:rPr>
                <w:lang w:val="en-US"/>
              </w:rPr>
              <w:t>mail</w:t>
            </w:r>
            <w:r w:rsidRPr="00156267">
              <w:t>.</w:t>
            </w:r>
            <w:r>
              <w:rPr>
                <w:lang w:val="en-US"/>
              </w:rPr>
              <w:t>ru</w:t>
            </w:r>
          </w:p>
          <w:p w:rsidR="00156267" w:rsidRDefault="00156267" w:rsidP="00156267">
            <w:r w:rsidRPr="001529E2">
              <w:t xml:space="preserve">8 «В» </w:t>
            </w:r>
            <w:r>
              <w:t xml:space="preserve"> </w:t>
            </w:r>
            <w:r w:rsidRPr="001A049F">
              <w:t>95dist.g</w:t>
            </w:r>
            <w:r>
              <w:rPr>
                <w:lang w:val="en-US"/>
              </w:rPr>
              <w:t>udieva@mail.ru</w:t>
            </w:r>
          </w:p>
          <w:p w:rsidR="006D3F5F" w:rsidRDefault="006D3F5F" w:rsidP="00082B0E"/>
        </w:tc>
      </w:tr>
      <w:tr w:rsidR="006D3F5F" w:rsidTr="0013331A">
        <w:tc>
          <w:tcPr>
            <w:tcW w:w="1101" w:type="dxa"/>
          </w:tcPr>
          <w:p w:rsidR="006D3F5F" w:rsidRDefault="006D3F5F" w:rsidP="00082B0E">
            <w:r>
              <w:t>9</w:t>
            </w:r>
          </w:p>
        </w:tc>
        <w:tc>
          <w:tcPr>
            <w:tcW w:w="3969" w:type="dxa"/>
          </w:tcPr>
          <w:p w:rsidR="006D3F5F" w:rsidRDefault="004C5CA0" w:rsidP="00082B0E">
            <w:r>
              <w:t>Повторение и систематизация пройденного.</w:t>
            </w:r>
            <w:r w:rsidR="00F13364">
              <w:t xml:space="preserve"> Правописание НЕ с разными частями речи.</w:t>
            </w:r>
          </w:p>
        </w:tc>
        <w:tc>
          <w:tcPr>
            <w:tcW w:w="4394" w:type="dxa"/>
          </w:tcPr>
          <w:p w:rsidR="0013331A" w:rsidRDefault="00310F2E" w:rsidP="0013331A">
            <w:r>
              <w:t>Повторение изученной орфограммы по справочным материалам.</w:t>
            </w:r>
            <w:r w:rsidR="0013331A">
              <w:t xml:space="preserve"> </w:t>
            </w:r>
            <w:r w:rsidR="007467AD">
              <w:t xml:space="preserve"> </w:t>
            </w:r>
            <w:r w:rsidR="0013331A" w:rsidRPr="003E7E85">
              <w:t>РЭШ</w:t>
            </w:r>
            <w:r w:rsidR="0013331A">
              <w:t>, русский язык, 8 класс, урок 5</w:t>
            </w:r>
          </w:p>
        </w:tc>
        <w:tc>
          <w:tcPr>
            <w:tcW w:w="1559" w:type="dxa"/>
          </w:tcPr>
          <w:p w:rsidR="006D3F5F" w:rsidRDefault="006D3F5F" w:rsidP="00082B0E"/>
        </w:tc>
        <w:tc>
          <w:tcPr>
            <w:tcW w:w="3950" w:type="dxa"/>
          </w:tcPr>
          <w:p w:rsidR="00156267" w:rsidRDefault="00156267" w:rsidP="00156267">
            <w:r>
              <w:t>8 «А»  95</w:t>
            </w:r>
            <w:r>
              <w:rPr>
                <w:lang w:val="en-US"/>
              </w:rPr>
              <w:t>dist</w:t>
            </w:r>
            <w:r w:rsidRPr="00156267">
              <w:t>.</w:t>
            </w:r>
            <w:proofErr w:type="spellStart"/>
            <w:r>
              <w:rPr>
                <w:lang w:val="en-US"/>
              </w:rPr>
              <w:t>krevsun</w:t>
            </w:r>
            <w:proofErr w:type="spellEnd"/>
            <w:r w:rsidRPr="00156267">
              <w:t>@</w:t>
            </w:r>
            <w:r>
              <w:rPr>
                <w:lang w:val="en-US"/>
              </w:rPr>
              <w:t>mail</w:t>
            </w:r>
            <w:r w:rsidRPr="0015626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156267" w:rsidRDefault="00156267" w:rsidP="00156267">
            <w:r w:rsidRPr="001529E2">
              <w:t xml:space="preserve">8 «Б» </w:t>
            </w:r>
            <w:r>
              <w:t xml:space="preserve">  </w:t>
            </w:r>
            <w:r w:rsidRPr="00156267">
              <w:t>95</w:t>
            </w:r>
            <w:r w:rsidRPr="009D23FB">
              <w:rPr>
                <w:lang w:val="en-US"/>
              </w:rPr>
              <w:t>dist</w:t>
            </w:r>
            <w:r w:rsidRPr="00156267">
              <w:t>.</w:t>
            </w:r>
            <w:r w:rsidRPr="009D23FB">
              <w:rPr>
                <w:lang w:val="en-US"/>
              </w:rPr>
              <w:t>drukova</w:t>
            </w:r>
            <w:r w:rsidRPr="00156267">
              <w:t>@</w:t>
            </w:r>
            <w:r>
              <w:rPr>
                <w:lang w:val="en-US"/>
              </w:rPr>
              <w:t>mail</w:t>
            </w:r>
            <w:r w:rsidRPr="00156267">
              <w:t>.</w:t>
            </w:r>
            <w:r>
              <w:rPr>
                <w:lang w:val="en-US"/>
              </w:rPr>
              <w:t>ru</w:t>
            </w:r>
          </w:p>
          <w:p w:rsidR="00156267" w:rsidRDefault="00156267" w:rsidP="00156267">
            <w:r w:rsidRPr="001529E2">
              <w:t xml:space="preserve">8 «В» </w:t>
            </w:r>
            <w:r>
              <w:t xml:space="preserve"> </w:t>
            </w:r>
            <w:r w:rsidRPr="001A049F">
              <w:t>95dist.g</w:t>
            </w:r>
            <w:r>
              <w:rPr>
                <w:lang w:val="en-US"/>
              </w:rPr>
              <w:t>udieva@mail.ru</w:t>
            </w:r>
          </w:p>
          <w:p w:rsidR="00156267" w:rsidRDefault="00156267" w:rsidP="00156267"/>
        </w:tc>
      </w:tr>
      <w:tr w:rsidR="006D3F5F" w:rsidTr="0013331A">
        <w:tc>
          <w:tcPr>
            <w:tcW w:w="1101" w:type="dxa"/>
          </w:tcPr>
          <w:p w:rsidR="006D3F5F" w:rsidRDefault="006D3F5F" w:rsidP="00082B0E">
            <w:r>
              <w:t>10</w:t>
            </w:r>
          </w:p>
        </w:tc>
        <w:tc>
          <w:tcPr>
            <w:tcW w:w="3969" w:type="dxa"/>
          </w:tcPr>
          <w:p w:rsidR="00156267" w:rsidRDefault="004C5CA0" w:rsidP="0013331A">
            <w:r>
              <w:t>Повторение и систематизация пройденного.</w:t>
            </w:r>
            <w:r w:rsidR="00F13364">
              <w:t xml:space="preserve"> Правописание корней слов (проверяемых, непроверяемых, чередующихся).</w:t>
            </w:r>
          </w:p>
        </w:tc>
        <w:tc>
          <w:tcPr>
            <w:tcW w:w="4394" w:type="dxa"/>
          </w:tcPr>
          <w:p w:rsidR="006D3F5F" w:rsidRDefault="00310F2E" w:rsidP="00082B0E">
            <w:r>
              <w:t>Повторение изученной орфограммы по справочным материалам.</w:t>
            </w:r>
          </w:p>
          <w:p w:rsidR="007467AD" w:rsidRDefault="0013331A" w:rsidP="00082B0E">
            <w:r w:rsidRPr="003E7E85">
              <w:t>РЭШ</w:t>
            </w:r>
            <w:r>
              <w:t xml:space="preserve">, русский язык, 8 класс, </w:t>
            </w:r>
          </w:p>
          <w:p w:rsidR="0013331A" w:rsidRDefault="0013331A" w:rsidP="00082B0E">
            <w:r>
              <w:t>урок</w:t>
            </w:r>
            <w:r w:rsidR="007467AD">
              <w:t xml:space="preserve">  51</w:t>
            </w:r>
          </w:p>
        </w:tc>
        <w:tc>
          <w:tcPr>
            <w:tcW w:w="1559" w:type="dxa"/>
          </w:tcPr>
          <w:p w:rsidR="006D3F5F" w:rsidRDefault="00CD132C" w:rsidP="00082B0E">
            <w:r>
              <w:t>Упр. 412 (2-я часть)</w:t>
            </w:r>
          </w:p>
        </w:tc>
        <w:tc>
          <w:tcPr>
            <w:tcW w:w="3950" w:type="dxa"/>
          </w:tcPr>
          <w:p w:rsidR="00156267" w:rsidRDefault="00156267" w:rsidP="00156267">
            <w:r>
              <w:t>8 «А»  95</w:t>
            </w:r>
            <w:r>
              <w:rPr>
                <w:lang w:val="en-US"/>
              </w:rPr>
              <w:t>dist</w:t>
            </w:r>
            <w:r w:rsidRPr="00156267">
              <w:t>.</w:t>
            </w:r>
            <w:proofErr w:type="spellStart"/>
            <w:r>
              <w:rPr>
                <w:lang w:val="en-US"/>
              </w:rPr>
              <w:t>krevsun</w:t>
            </w:r>
            <w:proofErr w:type="spellEnd"/>
            <w:r w:rsidRPr="00156267">
              <w:t>@</w:t>
            </w:r>
            <w:r>
              <w:rPr>
                <w:lang w:val="en-US"/>
              </w:rPr>
              <w:t>mail</w:t>
            </w:r>
            <w:r w:rsidRPr="0015626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156267" w:rsidRDefault="00156267" w:rsidP="00156267">
            <w:r w:rsidRPr="001529E2">
              <w:t xml:space="preserve">8 «Б» </w:t>
            </w:r>
            <w:r>
              <w:t xml:space="preserve">  </w:t>
            </w:r>
            <w:r w:rsidRPr="00156267">
              <w:t>95</w:t>
            </w:r>
            <w:r w:rsidRPr="009D23FB">
              <w:rPr>
                <w:lang w:val="en-US"/>
              </w:rPr>
              <w:t>dist</w:t>
            </w:r>
            <w:r w:rsidRPr="00156267">
              <w:t>.</w:t>
            </w:r>
            <w:r w:rsidRPr="009D23FB">
              <w:rPr>
                <w:lang w:val="en-US"/>
              </w:rPr>
              <w:t>drukova</w:t>
            </w:r>
            <w:r w:rsidRPr="00156267">
              <w:t>@</w:t>
            </w:r>
            <w:r>
              <w:rPr>
                <w:lang w:val="en-US"/>
              </w:rPr>
              <w:t>mail</w:t>
            </w:r>
            <w:r w:rsidRPr="00156267">
              <w:t>.</w:t>
            </w:r>
            <w:r>
              <w:rPr>
                <w:lang w:val="en-US"/>
              </w:rPr>
              <w:t>ru</w:t>
            </w:r>
          </w:p>
          <w:p w:rsidR="00156267" w:rsidRDefault="00156267" w:rsidP="00156267">
            <w:r w:rsidRPr="001529E2">
              <w:t xml:space="preserve">8 «В» </w:t>
            </w:r>
            <w:r>
              <w:t xml:space="preserve"> </w:t>
            </w:r>
            <w:r w:rsidRPr="001A049F">
              <w:t>95dist.g</w:t>
            </w:r>
            <w:r>
              <w:rPr>
                <w:lang w:val="en-US"/>
              </w:rPr>
              <w:t>udieva@mail.ru</w:t>
            </w:r>
          </w:p>
          <w:p w:rsidR="006D3F5F" w:rsidRDefault="006D3F5F" w:rsidP="00082B0E"/>
        </w:tc>
      </w:tr>
      <w:tr w:rsidR="004C5CA0" w:rsidTr="0013331A">
        <w:trPr>
          <w:trHeight w:val="1187"/>
        </w:trPr>
        <w:tc>
          <w:tcPr>
            <w:tcW w:w="1101" w:type="dxa"/>
          </w:tcPr>
          <w:p w:rsidR="004C5CA0" w:rsidRDefault="004C5CA0" w:rsidP="00082B0E">
            <w:r>
              <w:t>11</w:t>
            </w:r>
          </w:p>
        </w:tc>
        <w:tc>
          <w:tcPr>
            <w:tcW w:w="3969" w:type="dxa"/>
          </w:tcPr>
          <w:p w:rsidR="004C5CA0" w:rsidRDefault="004C5CA0" w:rsidP="00082B0E">
            <w:r>
              <w:t>Повторение и систематизация пройденного.</w:t>
            </w:r>
            <w:r w:rsidR="00F13364">
              <w:t xml:space="preserve"> Правописание приставок разных групп.</w:t>
            </w:r>
          </w:p>
        </w:tc>
        <w:tc>
          <w:tcPr>
            <w:tcW w:w="4394" w:type="dxa"/>
          </w:tcPr>
          <w:p w:rsidR="004C5CA0" w:rsidRDefault="00310F2E" w:rsidP="00082B0E">
            <w:r>
              <w:t>Повторение изученной орфограммы по справочным материалам.</w:t>
            </w:r>
            <w:r w:rsidR="0013331A" w:rsidRPr="003E7E85">
              <w:t xml:space="preserve"> </w:t>
            </w:r>
            <w:r w:rsidR="007467AD">
              <w:t xml:space="preserve"> </w:t>
            </w:r>
            <w:r w:rsidR="0013331A" w:rsidRPr="003E7E85">
              <w:t>РЭШ</w:t>
            </w:r>
            <w:r w:rsidR="0013331A">
              <w:t>, русский язык, 8 класс, урок</w:t>
            </w:r>
            <w:r w:rsidR="007467AD">
              <w:t xml:space="preserve">  51</w:t>
            </w:r>
          </w:p>
        </w:tc>
        <w:tc>
          <w:tcPr>
            <w:tcW w:w="1559" w:type="dxa"/>
          </w:tcPr>
          <w:p w:rsidR="004C5CA0" w:rsidRDefault="004C5CA0" w:rsidP="00082B0E"/>
        </w:tc>
        <w:tc>
          <w:tcPr>
            <w:tcW w:w="3950" w:type="dxa"/>
          </w:tcPr>
          <w:p w:rsidR="00156267" w:rsidRDefault="00156267" w:rsidP="00156267">
            <w:r>
              <w:t>8 «А»  95</w:t>
            </w:r>
            <w:r>
              <w:rPr>
                <w:lang w:val="en-US"/>
              </w:rPr>
              <w:t>dist</w:t>
            </w:r>
            <w:r w:rsidRPr="00156267">
              <w:t>.</w:t>
            </w:r>
            <w:proofErr w:type="spellStart"/>
            <w:r>
              <w:rPr>
                <w:lang w:val="en-US"/>
              </w:rPr>
              <w:t>krevsun</w:t>
            </w:r>
            <w:proofErr w:type="spellEnd"/>
            <w:r w:rsidRPr="00156267">
              <w:t>@</w:t>
            </w:r>
            <w:r>
              <w:rPr>
                <w:lang w:val="en-US"/>
              </w:rPr>
              <w:t>mail</w:t>
            </w:r>
            <w:r w:rsidRPr="0015626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156267" w:rsidRDefault="00156267" w:rsidP="00156267">
            <w:r w:rsidRPr="001529E2">
              <w:t xml:space="preserve">8 «Б» </w:t>
            </w:r>
            <w:r>
              <w:t xml:space="preserve">  </w:t>
            </w:r>
            <w:r w:rsidRPr="00156267">
              <w:t>95</w:t>
            </w:r>
            <w:r w:rsidRPr="009D23FB">
              <w:rPr>
                <w:lang w:val="en-US"/>
              </w:rPr>
              <w:t>dist</w:t>
            </w:r>
            <w:r w:rsidRPr="00156267">
              <w:t>.</w:t>
            </w:r>
            <w:r w:rsidRPr="009D23FB">
              <w:rPr>
                <w:lang w:val="en-US"/>
              </w:rPr>
              <w:t>drukova</w:t>
            </w:r>
            <w:r w:rsidRPr="00156267">
              <w:t>@</w:t>
            </w:r>
            <w:r>
              <w:rPr>
                <w:lang w:val="en-US"/>
              </w:rPr>
              <w:t>mail</w:t>
            </w:r>
            <w:r w:rsidRPr="00156267">
              <w:t>.</w:t>
            </w:r>
            <w:r>
              <w:rPr>
                <w:lang w:val="en-US"/>
              </w:rPr>
              <w:t>ru</w:t>
            </w:r>
          </w:p>
          <w:p w:rsidR="00156267" w:rsidRDefault="00156267" w:rsidP="00156267">
            <w:r w:rsidRPr="001529E2">
              <w:t xml:space="preserve">8 «В» </w:t>
            </w:r>
            <w:r>
              <w:t xml:space="preserve"> </w:t>
            </w:r>
            <w:hyperlink r:id="rId5" w:history="1">
              <w:r w:rsidR="0013331A" w:rsidRPr="0013331A">
                <w:t>95dist.gudieva@mail.ru</w:t>
              </w:r>
            </w:hyperlink>
          </w:p>
          <w:p w:rsidR="0013331A" w:rsidRPr="0013331A" w:rsidRDefault="0013331A" w:rsidP="00156267"/>
          <w:p w:rsidR="004C5CA0" w:rsidRDefault="004C5CA0" w:rsidP="00082B0E"/>
        </w:tc>
      </w:tr>
    </w:tbl>
    <w:p w:rsidR="00151F07" w:rsidRDefault="00151F07" w:rsidP="000407A1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407A1"/>
    <w:rsid w:val="0013331A"/>
    <w:rsid w:val="00151F07"/>
    <w:rsid w:val="001529E2"/>
    <w:rsid w:val="00156267"/>
    <w:rsid w:val="00197AF3"/>
    <w:rsid w:val="001E7AAD"/>
    <w:rsid w:val="00291B06"/>
    <w:rsid w:val="00310F2E"/>
    <w:rsid w:val="003521EE"/>
    <w:rsid w:val="00387B29"/>
    <w:rsid w:val="003E7E85"/>
    <w:rsid w:val="00454F42"/>
    <w:rsid w:val="00485E11"/>
    <w:rsid w:val="004C5CA0"/>
    <w:rsid w:val="004F70E8"/>
    <w:rsid w:val="00597FCF"/>
    <w:rsid w:val="005A115A"/>
    <w:rsid w:val="006D3F5F"/>
    <w:rsid w:val="006E7E8C"/>
    <w:rsid w:val="007467AD"/>
    <w:rsid w:val="008816B3"/>
    <w:rsid w:val="00896C2A"/>
    <w:rsid w:val="0091306D"/>
    <w:rsid w:val="009307D6"/>
    <w:rsid w:val="00943B69"/>
    <w:rsid w:val="00A514AF"/>
    <w:rsid w:val="00B03EE4"/>
    <w:rsid w:val="00BE7FE2"/>
    <w:rsid w:val="00C41542"/>
    <w:rsid w:val="00C859BE"/>
    <w:rsid w:val="00CD132C"/>
    <w:rsid w:val="00D6686D"/>
    <w:rsid w:val="00D95A65"/>
    <w:rsid w:val="00DE25EC"/>
    <w:rsid w:val="00E134DF"/>
    <w:rsid w:val="00EA79CB"/>
    <w:rsid w:val="00F13364"/>
    <w:rsid w:val="00F1630E"/>
    <w:rsid w:val="00F5451F"/>
    <w:rsid w:val="00FA4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562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95dist.gudieva@mail.ru" TargetMode="External"/><Relationship Id="rId4" Type="http://schemas.openxmlformats.org/officeDocument/2006/relationships/hyperlink" Target="mailto:95dist.gudie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19</cp:revision>
  <dcterms:created xsi:type="dcterms:W3CDTF">2020-03-23T08:47:00Z</dcterms:created>
  <dcterms:modified xsi:type="dcterms:W3CDTF">2020-05-01T13:36:00Z</dcterms:modified>
</cp:coreProperties>
</file>